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COXPAL GPS Multimedia Player Mac Version </w:t>
      </w:r>
    </w:p>
    <w:p>
      <w:pPr>
        <w:rPr>
          <w:rFonts w:ascii="Calibri" w:hAnsi="Calibri" w:cs="Calibri"/>
          <w:b/>
          <w:sz w:val="32"/>
          <w:szCs w:val="32"/>
        </w:rPr>
      </w:pPr>
    </w:p>
    <w:p>
      <w:pPr>
        <w:rPr>
          <w:rFonts w:hint="eastAsia"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Download Link: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"https://drive.google.com/file/d/1bhVuQDYt_LlL4FHj6aO0JzhZNxlDJKDw/view?usp=sharing"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https://drive.google.com/file/d/1bhVuQDYt_LlL4FHj6aO0JzhZNxlDJKDw/view?usp=sharing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COXPAL Customer Support:</w:t>
      </w:r>
    </w:p>
    <w:p>
      <w:r>
        <w:fldChar w:fldCharType="begin"/>
      </w:r>
      <w:r>
        <w:instrText xml:space="preserve"> HYPERLINK "mailto:support@coxpal.com" </w:instrText>
      </w:r>
      <w:r>
        <w:fldChar w:fldCharType="separate"/>
      </w:r>
      <w:r>
        <w:rPr>
          <w:rStyle w:val="6"/>
        </w:rPr>
        <w:t>support@coxpal.com</w:t>
      </w:r>
      <w:r>
        <w:rPr>
          <w:rStyle w:val="6"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5OTRiNWM0YmJhMWE4ODEwYTEwYzNjZjNlYjMwMWEifQ=="/>
  </w:docVars>
  <w:rsids>
    <w:rsidRoot w:val="00E442D8"/>
    <w:rsid w:val="00021873"/>
    <w:rsid w:val="000C117B"/>
    <w:rsid w:val="000E2953"/>
    <w:rsid w:val="000E62B7"/>
    <w:rsid w:val="00100821"/>
    <w:rsid w:val="00127084"/>
    <w:rsid w:val="00221EF6"/>
    <w:rsid w:val="00234785"/>
    <w:rsid w:val="002926D9"/>
    <w:rsid w:val="0030163C"/>
    <w:rsid w:val="00302105"/>
    <w:rsid w:val="00304F25"/>
    <w:rsid w:val="00361813"/>
    <w:rsid w:val="00364847"/>
    <w:rsid w:val="00370601"/>
    <w:rsid w:val="00465568"/>
    <w:rsid w:val="004F2B08"/>
    <w:rsid w:val="00552A58"/>
    <w:rsid w:val="005558D0"/>
    <w:rsid w:val="005B7B05"/>
    <w:rsid w:val="005F6204"/>
    <w:rsid w:val="0060300A"/>
    <w:rsid w:val="00604F08"/>
    <w:rsid w:val="006B4249"/>
    <w:rsid w:val="006D6554"/>
    <w:rsid w:val="007A433B"/>
    <w:rsid w:val="007C5749"/>
    <w:rsid w:val="00837DA6"/>
    <w:rsid w:val="00837ECB"/>
    <w:rsid w:val="00863EA0"/>
    <w:rsid w:val="008C102A"/>
    <w:rsid w:val="008C6EFD"/>
    <w:rsid w:val="00973855"/>
    <w:rsid w:val="009D1EAD"/>
    <w:rsid w:val="00A33C9D"/>
    <w:rsid w:val="00A835BC"/>
    <w:rsid w:val="00AA4842"/>
    <w:rsid w:val="00AD62A6"/>
    <w:rsid w:val="00B24438"/>
    <w:rsid w:val="00B26838"/>
    <w:rsid w:val="00B610A4"/>
    <w:rsid w:val="00BF2CCA"/>
    <w:rsid w:val="00C55B59"/>
    <w:rsid w:val="00CF6893"/>
    <w:rsid w:val="00D757E7"/>
    <w:rsid w:val="00DE2F35"/>
    <w:rsid w:val="00E0376E"/>
    <w:rsid w:val="00E13949"/>
    <w:rsid w:val="00E147B9"/>
    <w:rsid w:val="00E442D8"/>
    <w:rsid w:val="00E504EF"/>
    <w:rsid w:val="00E81BC0"/>
    <w:rsid w:val="00ED77D5"/>
    <w:rsid w:val="00F86DEB"/>
    <w:rsid w:val="0E5D2931"/>
    <w:rsid w:val="13742627"/>
    <w:rsid w:val="1D0F6023"/>
    <w:rsid w:val="257D461C"/>
    <w:rsid w:val="2A9F775C"/>
    <w:rsid w:val="32CE4A03"/>
    <w:rsid w:val="48F0321A"/>
    <w:rsid w:val="66D460EA"/>
    <w:rsid w:val="6ADE6124"/>
    <w:rsid w:val="7900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download_link_link"/>
    <w:basedOn w:val="5"/>
    <w:qFormat/>
    <w:uiPriority w:val="0"/>
  </w:style>
  <w:style w:type="character" w:customStyle="1" w:styleId="8">
    <w:name w:val="body_content_subheading_span"/>
    <w:basedOn w:val="5"/>
    <w:uiPriority w:val="0"/>
  </w:style>
  <w:style w:type="character" w:customStyle="1" w:styleId="9">
    <w:name w:val="apple-converted-space"/>
    <w:basedOn w:val="5"/>
    <w:uiPriority w:val="0"/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15</TotalTime>
  <ScaleCrop>false</ScaleCrop>
  <LinksUpToDate>false</LinksUpToDate>
  <CharactersWithSpaces>329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2020-09-29T00:51:00Z</dcterms:created>
  <dc:creator>Windows 用户</dc:creator>
  <cp:lastModifiedBy>贺志平</cp:lastModifiedBy>
  <dcterms:modified xsi:type="dcterms:W3CDTF">2024-03-25T01:26:19Z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75F572DCA79542948A88DEC1A50A787B</vt:lpwstr>
  </property>
</Properties>
</file>