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COXPAL </w:t>
      </w:r>
      <w:r>
        <w:rPr>
          <w:rFonts w:hint="eastAsia" w:ascii="Calibri" w:hAnsi="Calibri" w:cs="Calibri"/>
          <w:b/>
          <w:sz w:val="32"/>
          <w:szCs w:val="32"/>
          <w:lang w:val="en-US" w:eastAsia="zh-CN"/>
        </w:rPr>
        <w:t>A11T 3-Channel Dash Cam Firmware</w:t>
      </w:r>
      <w:r>
        <w:rPr>
          <w:rFonts w:ascii="Calibri" w:hAnsi="Calibri" w:cs="Calibri"/>
          <w:b/>
          <w:sz w:val="32"/>
          <w:szCs w:val="32"/>
        </w:rPr>
        <w:t xml:space="preserve"> </w:t>
      </w:r>
    </w:p>
    <w:p>
      <w:pPr>
        <w:rPr>
          <w:rFonts w:ascii="Calibri" w:hAnsi="Calibri" w:cs="Calibri"/>
          <w:b/>
          <w:sz w:val="32"/>
          <w:szCs w:val="32"/>
        </w:rPr>
      </w:pPr>
      <w:bookmarkStart w:id="0" w:name="_GoBack"/>
      <w:bookmarkEnd w:id="0"/>
    </w:p>
    <w:p>
      <w:pPr>
        <w:rPr>
          <w:rFonts w:hint="eastAsia"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Download Link: 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"https://drive.google.com/file/d/1y4oZmMDLmQeMr1J4dszUdg-EAGfgsDvT/view?usp=sharing" </w:instrText>
      </w:r>
      <w:r>
        <w:rPr>
          <w:rFonts w:hint="eastAsia"/>
        </w:rPr>
        <w:fldChar w:fldCharType="separate"/>
      </w:r>
      <w:r>
        <w:rPr>
          <w:rStyle w:val="6"/>
          <w:rFonts w:hint="eastAsia"/>
        </w:rPr>
        <w:t>https://drive.google.com/file/d/1y4oZmMDLmQeMr1J4dszUdg-EAGfgsDvT/view?usp=sharing</w:t>
      </w:r>
      <w:r>
        <w:rPr>
          <w:rFonts w:hint="eastAsia"/>
        </w:rPr>
        <w:fldChar w:fldCharType="end"/>
      </w:r>
    </w:p>
    <w:p>
      <w:pPr>
        <w:rPr>
          <w:rFonts w:hint="eastAsia"/>
        </w:rPr>
      </w:pPr>
    </w:p>
    <w:p>
      <w:pPr>
        <w:rPr>
          <w:rFonts w:cstheme="minorHAnsi"/>
          <w:b/>
          <w:sz w:val="32"/>
          <w:szCs w:val="32"/>
        </w:rPr>
      </w:pPr>
      <w:r>
        <w:rPr>
          <w:rFonts w:cstheme="minorHAnsi"/>
          <w:b/>
          <w:sz w:val="32"/>
          <w:szCs w:val="32"/>
        </w:rPr>
        <w:t>COXPAL Customer Support:</w:t>
      </w:r>
    </w:p>
    <w:p>
      <w:r>
        <w:fldChar w:fldCharType="begin"/>
      </w:r>
      <w:r>
        <w:instrText xml:space="preserve"> HYPERLINK "mailto:support@coxpal.com" </w:instrText>
      </w:r>
      <w:r>
        <w:fldChar w:fldCharType="separate"/>
      </w:r>
      <w:r>
        <w:rPr>
          <w:rStyle w:val="6"/>
        </w:rPr>
        <w:t>support@coxpal.com</w:t>
      </w:r>
      <w:r>
        <w:rPr>
          <w:rStyle w:val="6"/>
        </w:rPr>
        <w:fldChar w:fldCharType="end"/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2D8"/>
    <w:rsid w:val="00021873"/>
    <w:rsid w:val="000C117B"/>
    <w:rsid w:val="000E2953"/>
    <w:rsid w:val="000E62B7"/>
    <w:rsid w:val="00100821"/>
    <w:rsid w:val="00127084"/>
    <w:rsid w:val="00221EF6"/>
    <w:rsid w:val="00234785"/>
    <w:rsid w:val="002926D9"/>
    <w:rsid w:val="0030163C"/>
    <w:rsid w:val="00302105"/>
    <w:rsid w:val="00304F25"/>
    <w:rsid w:val="00361813"/>
    <w:rsid w:val="00364847"/>
    <w:rsid w:val="00370601"/>
    <w:rsid w:val="00465568"/>
    <w:rsid w:val="004F2B08"/>
    <w:rsid w:val="00552A58"/>
    <w:rsid w:val="005558D0"/>
    <w:rsid w:val="005B7B05"/>
    <w:rsid w:val="005F6204"/>
    <w:rsid w:val="0060300A"/>
    <w:rsid w:val="00604F08"/>
    <w:rsid w:val="006B4249"/>
    <w:rsid w:val="006D6554"/>
    <w:rsid w:val="007A433B"/>
    <w:rsid w:val="007C5749"/>
    <w:rsid w:val="00837DA6"/>
    <w:rsid w:val="00837ECB"/>
    <w:rsid w:val="00863EA0"/>
    <w:rsid w:val="008C102A"/>
    <w:rsid w:val="008C6EFD"/>
    <w:rsid w:val="00973855"/>
    <w:rsid w:val="009D1EAD"/>
    <w:rsid w:val="00A33C9D"/>
    <w:rsid w:val="00A835BC"/>
    <w:rsid w:val="00AA4842"/>
    <w:rsid w:val="00AD62A6"/>
    <w:rsid w:val="00B24438"/>
    <w:rsid w:val="00B26838"/>
    <w:rsid w:val="00B610A4"/>
    <w:rsid w:val="00BF2CCA"/>
    <w:rsid w:val="00C55B59"/>
    <w:rsid w:val="00CF6893"/>
    <w:rsid w:val="00D757E7"/>
    <w:rsid w:val="00DE2F35"/>
    <w:rsid w:val="00E0376E"/>
    <w:rsid w:val="00E13949"/>
    <w:rsid w:val="00E147B9"/>
    <w:rsid w:val="00E442D8"/>
    <w:rsid w:val="00E504EF"/>
    <w:rsid w:val="00E81BC0"/>
    <w:rsid w:val="00ED77D5"/>
    <w:rsid w:val="00F86DEB"/>
    <w:rsid w:val="0E5D2931"/>
    <w:rsid w:val="1D0F6023"/>
    <w:rsid w:val="257D461C"/>
    <w:rsid w:val="2A9F775C"/>
    <w:rsid w:val="32CE4A03"/>
    <w:rsid w:val="484B65AC"/>
    <w:rsid w:val="48F0321A"/>
    <w:rsid w:val="4BD4505E"/>
    <w:rsid w:val="66D460EA"/>
    <w:rsid w:val="6ADE6124"/>
    <w:rsid w:val="79004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download_link_link"/>
    <w:basedOn w:val="5"/>
    <w:qFormat/>
    <w:uiPriority w:val="0"/>
  </w:style>
  <w:style w:type="character" w:customStyle="1" w:styleId="8">
    <w:name w:val="body_content_subheading_span"/>
    <w:basedOn w:val="5"/>
    <w:uiPriority w:val="0"/>
  </w:style>
  <w:style w:type="character" w:customStyle="1" w:styleId="9">
    <w:name w:val="apple-converted-space"/>
    <w:basedOn w:val="5"/>
    <w:uiPriority w:val="0"/>
  </w:style>
  <w:style w:type="character" w:customStyle="1" w:styleId="10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11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49</Words>
  <Characters>281</Characters>
  <Lines>2</Lines>
  <Paragraphs>1</Paragraphs>
  <TotalTime>15</TotalTime>
  <ScaleCrop>false</ScaleCrop>
  <LinksUpToDate>false</LinksUpToDate>
  <CharactersWithSpaces>329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2020-09-29T00:51:00Z</dcterms:created>
  <dc:creator>Windows 用户</dc:creator>
  <cp:lastModifiedBy>贺志平</cp:lastModifiedBy>
  <dcterms:modified xsi:type="dcterms:W3CDTF">2022-05-26T02:51:05Z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75F572DCA79542948A88DEC1A50A787B</vt:lpwstr>
  </property>
</Properties>
</file>